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06"/>
        <w:gridCol w:w="203"/>
        <w:gridCol w:w="142"/>
        <w:gridCol w:w="567"/>
        <w:gridCol w:w="1187"/>
        <w:gridCol w:w="656"/>
        <w:gridCol w:w="992"/>
        <w:gridCol w:w="257"/>
        <w:gridCol w:w="1869"/>
      </w:tblGrid>
      <w:tr w:rsidR="001D433A" w:rsidRPr="00E560B1" w:rsidTr="00B527B5">
        <w:trPr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A" w:rsidRPr="00E560B1" w:rsidRDefault="001D433A" w:rsidP="00FD5235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E560B1"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="009664B6">
              <w:rPr>
                <w:rFonts w:ascii="Arial" w:hAnsi="Arial" w:cs="Arial"/>
                <w:b/>
                <w:sz w:val="18"/>
                <w:szCs w:val="18"/>
              </w:rPr>
              <w:t>Acc. 602xxx (XXX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1D433A" w:rsidRPr="001D433A" w:rsidRDefault="001D433A" w:rsidP="00FD5235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D433A">
              <w:rPr>
                <w:rFonts w:ascii="Arial" w:hAnsi="Arial" w:cs="Arial"/>
                <w:b/>
                <w:color w:val="FF0000"/>
                <w:sz w:val="28"/>
                <w:szCs w:val="28"/>
              </w:rPr>
              <w:t>UDLÅNSKVITTERING KRYPTO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Klassifikation</w:t>
            </w:r>
            <w:r w:rsidRPr="00E560B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22"/>
                <w:szCs w:val="22"/>
              </w:rPr>
            </w:pPr>
            <w:r w:rsidRPr="00E560B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 w:rsidRPr="00E560B1">
              <w:rPr>
                <w:rFonts w:ascii="Arial" w:hAnsi="Arial" w:cs="Arial"/>
                <w:sz w:val="18"/>
                <w:szCs w:val="18"/>
              </w:rPr>
              <w:t xml:space="preserve">Dato                                           </w: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22"/>
                <w:szCs w:val="22"/>
              </w:rPr>
            </w:pPr>
            <w:r w:rsidRPr="00E560B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>xx/xx-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560B1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A" w:rsidRPr="00E560B1" w:rsidRDefault="001D433A" w:rsidP="00FD52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433A" w:rsidRPr="00E560B1" w:rsidTr="00B527B5">
        <w:trPr>
          <w:jc w:val="center"/>
        </w:trPr>
        <w:tc>
          <w:tcPr>
            <w:tcW w:w="4583" w:type="dxa"/>
            <w:gridSpan w:val="2"/>
            <w:vMerge w:val="restart"/>
            <w:tcBorders>
              <w:top w:val="single" w:sz="4" w:space="0" w:color="auto"/>
            </w:tcBorders>
          </w:tcPr>
          <w:p w:rsidR="001D433A" w:rsidRPr="00E560B1" w:rsidRDefault="001D433A" w:rsidP="00FD5235">
            <w:pPr>
              <w:rPr>
                <w:rFonts w:ascii="Arial" w:hAnsi="Arial" w:cs="Arial"/>
                <w:sz w:val="16"/>
                <w:szCs w:val="16"/>
              </w:rPr>
            </w:pPr>
            <w:r w:rsidRPr="001D433A">
              <w:rPr>
                <w:rFonts w:ascii="Arial" w:hAnsi="Arial" w:cs="Arial"/>
                <w:b/>
                <w:sz w:val="22"/>
                <w:szCs w:val="22"/>
              </w:rPr>
              <w:t>FRA</w:t>
            </w:r>
            <w:r w:rsidRPr="00E560B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</w:t>
            </w:r>
          </w:p>
          <w:p w:rsidR="001D433A" w:rsidRPr="00CC2514" w:rsidRDefault="009664B6" w:rsidP="00FD5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Kryptokustode</w:t>
            </w:r>
          </w:p>
          <w:p w:rsidR="001D433A" w:rsidRPr="00CC2514" w:rsidRDefault="00940472" w:rsidP="00FD5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  <w:p w:rsidR="001D433A" w:rsidRPr="00CC2514" w:rsidRDefault="001D433A" w:rsidP="00FD5235">
            <w:pPr>
              <w:rPr>
                <w:rFonts w:ascii="Arial" w:hAnsi="Arial" w:cs="Arial"/>
              </w:rPr>
            </w:pPr>
            <w:proofErr w:type="spellStart"/>
            <w:r w:rsidRPr="00CC2514">
              <w:rPr>
                <w:rFonts w:ascii="Arial" w:hAnsi="Arial" w:cs="Arial"/>
              </w:rPr>
              <w:t>Tlf</w:t>
            </w:r>
            <w:proofErr w:type="spellEnd"/>
            <w:r w:rsidRPr="00CC2514">
              <w:rPr>
                <w:rFonts w:ascii="Arial" w:hAnsi="Arial" w:cs="Arial"/>
              </w:rPr>
              <w:t>:</w:t>
            </w:r>
          </w:p>
          <w:p w:rsidR="001D433A" w:rsidRPr="00CC2514" w:rsidRDefault="001D433A" w:rsidP="00FD5235">
            <w:pPr>
              <w:rPr>
                <w:rFonts w:ascii="Arial" w:hAnsi="Arial" w:cs="Arial"/>
              </w:rPr>
            </w:pPr>
            <w:proofErr w:type="spellStart"/>
            <w:r w:rsidRPr="00CC2514">
              <w:rPr>
                <w:rFonts w:ascii="Arial" w:hAnsi="Arial" w:cs="Arial"/>
              </w:rPr>
              <w:t>Email</w:t>
            </w:r>
            <w:proofErr w:type="spellEnd"/>
            <w:r w:rsidRPr="00CC2514">
              <w:rPr>
                <w:rFonts w:ascii="Arial" w:hAnsi="Arial" w:cs="Arial"/>
              </w:rPr>
              <w:t>:</w: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 w:rsidRPr="00E560B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E560B1">
              <w:rPr>
                <w:rFonts w:ascii="Arial" w:hAnsi="Arial" w:cs="Arial"/>
                <w:sz w:val="18"/>
                <w:szCs w:val="18"/>
              </w:rPr>
              <w:t>Emne (sæt kryds)</w:t>
            </w:r>
          </w:p>
          <w:p w:rsidR="001D433A" w:rsidRDefault="00A80E85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228600" cy="228600"/>
                      <wp:effectExtent l="0" t="0" r="19050" b="19050"/>
                      <wp:wrapNone/>
                      <wp:docPr id="10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3A" w:rsidRPr="00350E8D" w:rsidRDefault="001D433A" w:rsidP="001D43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0;margin-top:3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eAJQIAAFE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">
                      <v:textbox>
                        <w:txbxContent>
                          <w:p w:rsidR="001D433A" w:rsidRPr="00350E8D" w:rsidRDefault="001D433A" w:rsidP="001D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433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1D433A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Midlertidigt udlån</w:t>
            </w:r>
          </w:p>
          <w:p w:rsidR="001D433A" w:rsidRPr="00E560B1" w:rsidRDefault="00A80E85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19050" b="19050"/>
                      <wp:wrapNone/>
                      <wp:docPr id="7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3A" w:rsidRPr="00350E8D" w:rsidRDefault="001D433A" w:rsidP="001D43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7" type="#_x0000_t202" style="position:absolute;margin-left:0;margin-top:3.7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">
                      <v:textbox>
                        <w:txbxContent>
                          <w:p w:rsidR="001D433A" w:rsidRPr="00350E8D" w:rsidRDefault="001D433A" w:rsidP="001D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433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D433A" w:rsidRPr="00E560B1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1D433A" w:rsidRPr="001D433A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 w:rsidRPr="00E560B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Varigt udlån</w:t>
            </w:r>
          </w:p>
          <w:p w:rsidR="001D433A" w:rsidRPr="00E560B1" w:rsidRDefault="00A80E85" w:rsidP="00FD5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19050" b="19050"/>
                      <wp:wrapNone/>
                      <wp:docPr id="8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3A" w:rsidRPr="00350E8D" w:rsidRDefault="001D433A" w:rsidP="001D43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8" type="#_x0000_t202" style="position:absolute;margin-left:0;margin-top:3.7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">
                      <v:textbox>
                        <w:txbxContent>
                          <w:p w:rsidR="001D433A" w:rsidRPr="00350E8D" w:rsidRDefault="001D433A" w:rsidP="001D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33A" w:rsidRPr="001D433A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 w:rsidRPr="00E560B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Dagsudlån</w:t>
            </w:r>
          </w:p>
          <w:p w:rsidR="001D433A" w:rsidRPr="00E560B1" w:rsidRDefault="00A80E85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0" t="0" r="19050" b="19050"/>
                      <wp:wrapNone/>
                      <wp:docPr id="6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3A" w:rsidRPr="00974F19" w:rsidRDefault="001D433A" w:rsidP="001D43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29" type="#_x0000_t202" style="position:absolute;margin-left:0;margin-top:2.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">
                      <v:textbox>
                        <w:txbxContent>
                          <w:p w:rsidR="001D433A" w:rsidRPr="00974F19" w:rsidRDefault="001D433A" w:rsidP="001D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 w:rsidRPr="00E560B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E560B1">
              <w:rPr>
                <w:rFonts w:ascii="Arial" w:hAnsi="Arial" w:cs="Arial"/>
                <w:sz w:val="18"/>
                <w:szCs w:val="18"/>
              </w:rPr>
              <w:t>Overførsel</w: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</w:p>
          <w:p w:rsidR="001D433A" w:rsidRDefault="00A80E85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-10160</wp:posOffset>
                      </wp:positionV>
                      <wp:extent cx="228600" cy="228600"/>
                      <wp:effectExtent l="0" t="0" r="19050" b="19050"/>
                      <wp:wrapNone/>
                      <wp:docPr id="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514" w:rsidRPr="00974F19" w:rsidRDefault="00CC2514" w:rsidP="00CC251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0;margin-top:-.8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IIKAIAAFc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">
                      <v:textbox>
                        <w:txbxContent>
                          <w:p w:rsidR="00CC2514" w:rsidRPr="00974F19" w:rsidRDefault="00CC2514" w:rsidP="00CC25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514">
              <w:rPr>
                <w:rFonts w:ascii="Arial" w:hAnsi="Arial" w:cs="Arial"/>
                <w:sz w:val="18"/>
                <w:szCs w:val="18"/>
              </w:rPr>
              <w:t xml:space="preserve">         Materiellet forventes retur</w:t>
            </w:r>
            <w:r w:rsidR="00CC2514">
              <w:rPr>
                <w:rFonts w:ascii="Arial" w:hAnsi="Arial" w:cs="Arial"/>
                <w:sz w:val="18"/>
                <w:szCs w:val="18"/>
              </w:rPr>
              <w:br/>
            </w:r>
          </w:p>
          <w:p w:rsidR="00CC2514" w:rsidRDefault="00CC2514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d. ____________</w: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</w:p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433A" w:rsidRPr="00E560B1" w:rsidRDefault="001D433A" w:rsidP="00FD52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433A" w:rsidRPr="00E560B1" w:rsidRDefault="001D433A" w:rsidP="00FD52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33A" w:rsidRPr="00E560B1" w:rsidTr="00B527B5">
        <w:trPr>
          <w:trHeight w:val="854"/>
          <w:jc w:val="center"/>
        </w:trPr>
        <w:tc>
          <w:tcPr>
            <w:tcW w:w="4583" w:type="dxa"/>
            <w:gridSpan w:val="2"/>
            <w:vMerge/>
            <w:tcBorders>
              <w:bottom w:val="single" w:sz="4" w:space="0" w:color="auto"/>
            </w:tcBorders>
          </w:tcPr>
          <w:p w:rsidR="001D433A" w:rsidRPr="00E560B1" w:rsidRDefault="001D433A" w:rsidP="00FD52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5" w:type="dxa"/>
            <w:gridSpan w:val="5"/>
            <w:vMerge/>
          </w:tcPr>
          <w:p w:rsidR="001D433A" w:rsidRPr="00E560B1" w:rsidRDefault="001D433A" w:rsidP="00FD52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nil"/>
            </w:tcBorders>
          </w:tcPr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Udlån i forbindelse med</w:t>
            </w:r>
            <w:r w:rsidRPr="00E560B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D433A" w:rsidRPr="00E560B1" w:rsidRDefault="00A80E85" w:rsidP="00FD5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0" t="0" r="19050" b="1905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3A" w:rsidRPr="00536D26" w:rsidRDefault="001D433A" w:rsidP="001D43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1" type="#_x0000_t202" style="position:absolute;margin-left:0;margin-top:8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">
                      <v:textbox>
                        <w:txbxContent>
                          <w:p w:rsidR="001D433A" w:rsidRPr="00536D26" w:rsidRDefault="001D433A" w:rsidP="001D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 w:rsidRPr="00E560B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Særlig a</w:t>
            </w:r>
            <w:r w:rsidRPr="00E560B1">
              <w:rPr>
                <w:rFonts w:ascii="Arial" w:hAnsi="Arial" w:cs="Arial"/>
                <w:sz w:val="18"/>
                <w:szCs w:val="18"/>
              </w:rPr>
              <w:t>ftale*</w:t>
            </w:r>
          </w:p>
          <w:p w:rsidR="001D433A" w:rsidRPr="00E560B1" w:rsidRDefault="00A80E85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0" t="0" r="19050" b="1905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3A" w:rsidRPr="00C66DF7" w:rsidRDefault="001D433A" w:rsidP="001D43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2" type="#_x0000_t202" style="position:absolute;margin-left:0;margin-top:7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">
                      <v:textbox>
                        <w:txbxContent>
                          <w:p w:rsidR="001D433A" w:rsidRPr="00C66DF7" w:rsidRDefault="001D433A" w:rsidP="001D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 w:rsidRPr="00E560B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Øvelse</w:t>
            </w:r>
            <w:r w:rsidRPr="00E560B1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1D433A" w:rsidRPr="00E560B1" w:rsidRDefault="00A80E85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0" t="0" r="19050" b="19050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3A" w:rsidRPr="00350E8D" w:rsidRDefault="001D433A" w:rsidP="001D43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3" type="#_x0000_t202" style="position:absolute;margin-left:0;margin-top:7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">
                      <v:textbox>
                        <w:txbxContent>
                          <w:p w:rsidR="001D433A" w:rsidRPr="00350E8D" w:rsidRDefault="001D433A" w:rsidP="001D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 w:rsidRPr="00E560B1">
              <w:rPr>
                <w:rFonts w:ascii="Arial" w:hAnsi="Arial" w:cs="Arial"/>
                <w:sz w:val="18"/>
                <w:szCs w:val="18"/>
              </w:rPr>
              <w:t xml:space="preserve">        Særlig bemyndigelse*</w:t>
            </w:r>
          </w:p>
          <w:p w:rsidR="001D433A" w:rsidRPr="00E560B1" w:rsidRDefault="00A80E85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0" t="0" r="19050" b="19050"/>
                      <wp:wrapNone/>
                      <wp:docPr id="5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3A" w:rsidRPr="00974F19" w:rsidRDefault="001D433A" w:rsidP="001D43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34" type="#_x0000_t202" style="position:absolute;margin-left:0;margin-top:7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oXKAIAAFc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">
                      <v:textbox>
                        <w:txbxContent>
                          <w:p w:rsidR="001D433A" w:rsidRPr="00974F19" w:rsidRDefault="001D433A" w:rsidP="001D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 w:rsidRPr="00E560B1">
              <w:rPr>
                <w:rFonts w:ascii="Arial" w:hAnsi="Arial" w:cs="Arial"/>
                <w:sz w:val="18"/>
                <w:szCs w:val="18"/>
              </w:rPr>
              <w:t xml:space="preserve">        Beredskab*</w:t>
            </w:r>
          </w:p>
          <w:p w:rsidR="001D433A" w:rsidRPr="00E560B1" w:rsidRDefault="00A80E85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3A" w:rsidRPr="00C66DF7" w:rsidRDefault="001D433A" w:rsidP="001D43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35" type="#_x0000_t202" style="position:absolute;margin-left:-.4pt;margin-top:8.9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">
                      <v:textbox>
                        <w:txbxContent>
                          <w:p w:rsidR="001D433A" w:rsidRPr="00C66DF7" w:rsidRDefault="001D433A" w:rsidP="001D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Evt.</w:t>
            </w:r>
          </w:p>
        </w:tc>
      </w:tr>
      <w:tr w:rsidR="001D433A" w:rsidRPr="00E560B1" w:rsidTr="00B527B5">
        <w:trPr>
          <w:trHeight w:val="992"/>
          <w:jc w:val="center"/>
        </w:trPr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1D433A" w:rsidRPr="001D433A" w:rsidRDefault="001D433A" w:rsidP="00FD52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33A">
              <w:rPr>
                <w:rFonts w:ascii="Arial" w:hAnsi="Arial" w:cs="Arial"/>
                <w:b/>
                <w:sz w:val="22"/>
                <w:szCs w:val="22"/>
              </w:rPr>
              <w:t xml:space="preserve">TIL                                                              </w:t>
            </w:r>
          </w:p>
          <w:p w:rsidR="001D433A" w:rsidRPr="00CC2514" w:rsidRDefault="00CC2514" w:rsidP="00FD5235">
            <w:pPr>
              <w:rPr>
                <w:rFonts w:ascii="Arial" w:hAnsi="Arial" w:cs="Arial"/>
              </w:rPr>
            </w:pPr>
            <w:r w:rsidRPr="00CC2514">
              <w:rPr>
                <w:rFonts w:ascii="Arial" w:hAnsi="Arial" w:cs="Arial"/>
              </w:rPr>
              <w:t>Enhed:</w:t>
            </w:r>
          </w:p>
          <w:p w:rsidR="001D433A" w:rsidRPr="00CC2514" w:rsidRDefault="001D433A" w:rsidP="00FD5235">
            <w:pPr>
              <w:rPr>
                <w:rFonts w:ascii="Arial" w:hAnsi="Arial" w:cs="Arial"/>
              </w:rPr>
            </w:pPr>
            <w:r w:rsidRPr="00CC2514">
              <w:rPr>
                <w:rFonts w:ascii="Arial" w:hAnsi="Arial" w:cs="Arial"/>
              </w:rPr>
              <w:t>NAVN</w:t>
            </w:r>
            <w:r w:rsidR="00CC2514" w:rsidRPr="00CC2514">
              <w:rPr>
                <w:rFonts w:ascii="Arial" w:hAnsi="Arial" w:cs="Arial"/>
              </w:rPr>
              <w:t>:</w:t>
            </w:r>
          </w:p>
          <w:p w:rsidR="00CC2514" w:rsidRPr="00CC2514" w:rsidRDefault="00CC2514" w:rsidP="00FD5235">
            <w:pPr>
              <w:rPr>
                <w:rFonts w:ascii="Arial" w:hAnsi="Arial" w:cs="Arial"/>
              </w:rPr>
            </w:pPr>
            <w:r w:rsidRPr="00CC2514">
              <w:rPr>
                <w:rFonts w:ascii="Arial" w:hAnsi="Arial" w:cs="Arial"/>
              </w:rPr>
              <w:t>MA/CPR:</w:t>
            </w:r>
          </w:p>
          <w:p w:rsidR="001D433A" w:rsidRPr="00CC2514" w:rsidRDefault="001D433A" w:rsidP="00FD5235">
            <w:pPr>
              <w:rPr>
                <w:rFonts w:ascii="Arial" w:hAnsi="Arial" w:cs="Arial"/>
              </w:rPr>
            </w:pPr>
            <w:r w:rsidRPr="00CC2514">
              <w:rPr>
                <w:rFonts w:ascii="Arial" w:hAnsi="Arial" w:cs="Arial"/>
              </w:rPr>
              <w:t>Mobil:</w:t>
            </w:r>
          </w:p>
          <w:p w:rsidR="001D433A" w:rsidRPr="00CC2514" w:rsidRDefault="001D433A" w:rsidP="00FD5235">
            <w:pPr>
              <w:rPr>
                <w:rFonts w:ascii="Arial" w:hAnsi="Arial" w:cs="Arial"/>
              </w:rPr>
            </w:pPr>
            <w:r w:rsidRPr="00CC2514">
              <w:rPr>
                <w:rFonts w:ascii="Arial" w:hAnsi="Arial" w:cs="Arial"/>
              </w:rPr>
              <w:t>E-mail</w:t>
            </w:r>
            <w:r w:rsidR="00CC2514" w:rsidRPr="00CC2514">
              <w:rPr>
                <w:rFonts w:ascii="Arial" w:hAnsi="Arial" w:cs="Arial"/>
              </w:rPr>
              <w:t>:</w: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5" w:type="dxa"/>
            <w:gridSpan w:val="5"/>
            <w:vMerge/>
            <w:tcBorders>
              <w:bottom w:val="single" w:sz="4" w:space="0" w:color="auto"/>
            </w:tcBorders>
          </w:tcPr>
          <w:p w:rsidR="001D433A" w:rsidRPr="00E560B1" w:rsidRDefault="001D433A" w:rsidP="00FD52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</w:tcPr>
          <w:p w:rsidR="001D433A" w:rsidRPr="00E560B1" w:rsidRDefault="001D433A" w:rsidP="00FD52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33A" w:rsidRPr="00E560B1" w:rsidTr="00B527B5">
        <w:trPr>
          <w:trHeight w:val="206"/>
          <w:jc w:val="center"/>
        </w:trPr>
        <w:tc>
          <w:tcPr>
            <w:tcW w:w="10456" w:type="dxa"/>
            <w:gridSpan w:val="10"/>
            <w:tcBorders>
              <w:bottom w:val="single" w:sz="4" w:space="0" w:color="auto"/>
            </w:tcBorders>
          </w:tcPr>
          <w:p w:rsidR="001D433A" w:rsidRPr="00E560B1" w:rsidRDefault="001D433A" w:rsidP="00FD5235">
            <w:pPr>
              <w:rPr>
                <w:rFonts w:ascii="Arial" w:hAnsi="Arial" w:cs="Arial"/>
                <w:sz w:val="16"/>
                <w:szCs w:val="16"/>
              </w:rPr>
            </w:pPr>
            <w:r w:rsidRPr="00E560B1">
              <w:rPr>
                <w:rFonts w:ascii="Arial" w:hAnsi="Arial" w:cs="Arial"/>
                <w:sz w:val="18"/>
                <w:szCs w:val="18"/>
              </w:rPr>
              <w:t xml:space="preserve">Bemærkninger (Reference*)                                                                                                                                                            </w:t>
            </w:r>
          </w:p>
          <w:p w:rsidR="001D433A" w:rsidRPr="00E560B1" w:rsidRDefault="001D433A" w:rsidP="00FD5235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33A" w:rsidRPr="00E560B1" w:rsidRDefault="001D433A" w:rsidP="00FD5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33A" w:rsidRPr="00E560B1" w:rsidTr="00B527B5">
        <w:trPr>
          <w:trHeight w:val="523"/>
          <w:jc w:val="center"/>
        </w:trPr>
        <w:tc>
          <w:tcPr>
            <w:tcW w:w="4077" w:type="dxa"/>
            <w:shd w:val="clear" w:color="auto" w:fill="E5B8B7" w:themeFill="accent2" w:themeFillTint="66"/>
            <w:vAlign w:val="center"/>
          </w:tcPr>
          <w:p w:rsidR="001D433A" w:rsidRDefault="001D433A" w:rsidP="00B5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33A" w:rsidRPr="00E560B1" w:rsidRDefault="00B527B5" w:rsidP="00B5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Materiel</w:t>
            </w:r>
            <w:r w:rsidRPr="00E560B1">
              <w:rPr>
                <w:rFonts w:ascii="Arial" w:hAnsi="Arial" w:cs="Arial"/>
                <w:sz w:val="18"/>
                <w:szCs w:val="18"/>
              </w:rPr>
              <w:t>navn</w:t>
            </w:r>
            <w:r>
              <w:rPr>
                <w:rFonts w:ascii="Arial" w:hAnsi="Arial" w:cs="Arial"/>
                <w:sz w:val="18"/>
                <w:szCs w:val="18"/>
              </w:rPr>
              <w:t xml:space="preserve"> / Kodemateriel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  <w:vAlign w:val="center"/>
          </w:tcPr>
          <w:p w:rsidR="001D433A" w:rsidRDefault="001D433A" w:rsidP="00B5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7B5" w:rsidRPr="00E560B1" w:rsidRDefault="00B527B5" w:rsidP="00B5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AntalStk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  <w:vAlign w:val="center"/>
          </w:tcPr>
          <w:p w:rsidR="001D433A" w:rsidRDefault="001D433A" w:rsidP="00B527B5">
            <w:pPr>
              <w:rPr>
                <w:rFonts w:ascii="Arial" w:hAnsi="Arial" w:cs="Arial"/>
                <w:sz w:val="16"/>
                <w:szCs w:val="16"/>
              </w:rPr>
            </w:pPr>
          </w:p>
          <w:p w:rsidR="001D433A" w:rsidRDefault="00B527B5" w:rsidP="00B5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Copy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</w:t>
            </w:r>
            <w:proofErr w:type="spellEnd"/>
          </w:p>
          <w:p w:rsidR="00B527B5" w:rsidRPr="00E560B1" w:rsidRDefault="00B527B5" w:rsidP="00B5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  <w:vAlign w:val="center"/>
          </w:tcPr>
          <w:p w:rsidR="001D433A" w:rsidRDefault="001D433A" w:rsidP="00B5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33A" w:rsidRPr="00E560B1" w:rsidRDefault="00CC2514" w:rsidP="00B5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 nr.</w:t>
            </w:r>
            <w:r w:rsidR="00B527B5">
              <w:rPr>
                <w:rFonts w:ascii="Arial" w:hAnsi="Arial" w:cs="Arial"/>
                <w:sz w:val="18"/>
                <w:szCs w:val="18"/>
              </w:rPr>
              <w:t xml:space="preserve"> / Reg. nr. / IPZ nr.</w:t>
            </w:r>
          </w:p>
        </w:tc>
        <w:tc>
          <w:tcPr>
            <w:tcW w:w="2126" w:type="dxa"/>
            <w:gridSpan w:val="2"/>
            <w:shd w:val="clear" w:color="auto" w:fill="E5B8B7" w:themeFill="accent2" w:themeFillTint="66"/>
            <w:vAlign w:val="center"/>
          </w:tcPr>
          <w:p w:rsidR="001D433A" w:rsidRPr="00E560B1" w:rsidRDefault="001D433A" w:rsidP="00B5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33A" w:rsidRDefault="00CC2514" w:rsidP="00B5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Bemærkninger</w:t>
            </w:r>
          </w:p>
          <w:p w:rsidR="001D433A" w:rsidRPr="00B527B5" w:rsidRDefault="00B527B5" w:rsidP="00B5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(anvendelse, destruktion, m.v.)</w:t>
            </w:r>
          </w:p>
        </w:tc>
      </w:tr>
      <w:tr w:rsidR="001D433A" w:rsidRPr="00E560B1" w:rsidTr="00B527B5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1D433A" w:rsidRPr="00CC2514" w:rsidRDefault="001D433A" w:rsidP="00FD52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D433A" w:rsidRPr="00CC2514" w:rsidRDefault="001D433A" w:rsidP="00FD52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D433A" w:rsidRPr="00CC2514" w:rsidRDefault="001D433A" w:rsidP="00FD523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1D433A" w:rsidRPr="00CC2514" w:rsidRDefault="001D433A" w:rsidP="00FD523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1D433A" w:rsidRPr="00CC2514" w:rsidRDefault="001D433A" w:rsidP="00FD5235">
            <w:pPr>
              <w:rPr>
                <w:rFonts w:ascii="Arial" w:hAnsi="Arial" w:cs="Arial"/>
                <w:color w:val="000000"/>
              </w:rPr>
            </w:pPr>
          </w:p>
        </w:tc>
      </w:tr>
      <w:tr w:rsidR="001D433A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1D433A" w:rsidRPr="00CC2514" w:rsidRDefault="001D433A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1D433A" w:rsidRPr="00CC2514" w:rsidRDefault="001D433A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1D433A" w:rsidRPr="00CC2514" w:rsidRDefault="001D433A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1D433A" w:rsidRPr="00CC2514" w:rsidRDefault="001D433A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1D433A" w:rsidRPr="00CC2514" w:rsidRDefault="001D433A" w:rsidP="00FD5235">
            <w:pPr>
              <w:rPr>
                <w:rFonts w:ascii="Arial" w:hAnsi="Arial" w:cs="Arial"/>
              </w:rPr>
            </w:pPr>
          </w:p>
        </w:tc>
      </w:tr>
      <w:tr w:rsidR="00CC2514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  <w:vAlign w:val="center"/>
          </w:tcPr>
          <w:p w:rsidR="00CC2514" w:rsidRPr="00CC2514" w:rsidRDefault="00CC2514" w:rsidP="00FD5235">
            <w:pPr>
              <w:rPr>
                <w:rFonts w:ascii="Arial" w:hAnsi="Arial" w:cs="Arial"/>
                <w:color w:val="000000"/>
              </w:rPr>
            </w:pPr>
          </w:p>
        </w:tc>
      </w:tr>
      <w:tr w:rsidR="00CC2514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</w:tr>
      <w:tr w:rsidR="00CC2514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  <w:b/>
              </w:rPr>
            </w:pPr>
          </w:p>
        </w:tc>
      </w:tr>
      <w:tr w:rsidR="00CC2514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</w:tr>
      <w:tr w:rsidR="00CC2514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</w:tr>
      <w:tr w:rsidR="00CC2514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</w:tr>
      <w:tr w:rsidR="00CC2514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B527B5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B527B5" w:rsidRPr="00CC2514" w:rsidRDefault="00B527B5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B527B5" w:rsidRPr="00CC2514" w:rsidRDefault="00B527B5" w:rsidP="00FD5235">
            <w:pPr>
              <w:rPr>
                <w:rFonts w:ascii="Arial" w:hAnsi="Arial" w:cs="Arial"/>
              </w:rPr>
            </w:pPr>
          </w:p>
        </w:tc>
      </w:tr>
      <w:tr w:rsidR="00CC2514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</w:tr>
      <w:tr w:rsidR="00CC2514" w:rsidRPr="00E560B1" w:rsidTr="00B527B5">
        <w:trPr>
          <w:jc w:val="center"/>
        </w:trPr>
        <w:tc>
          <w:tcPr>
            <w:tcW w:w="4077" w:type="dxa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C0C0C0" w:fill="auto"/>
          </w:tcPr>
          <w:p w:rsidR="00CC2514" w:rsidRPr="00CC2514" w:rsidRDefault="00CC2514" w:rsidP="00FD5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CC2514" w:rsidRPr="00CC2514" w:rsidRDefault="00CC2514" w:rsidP="00FD5235">
            <w:pPr>
              <w:rPr>
                <w:rFonts w:ascii="Arial" w:hAnsi="Arial" w:cs="Arial"/>
              </w:rPr>
            </w:pPr>
          </w:p>
        </w:tc>
      </w:tr>
      <w:tr w:rsidR="00CC2514" w:rsidRPr="00E560B1" w:rsidTr="00B527B5">
        <w:trPr>
          <w:jc w:val="center"/>
        </w:trPr>
        <w:tc>
          <w:tcPr>
            <w:tcW w:w="4928" w:type="dxa"/>
            <w:gridSpan w:val="4"/>
          </w:tcPr>
          <w:p w:rsidR="00CC2514" w:rsidRDefault="00CC2514" w:rsidP="00FD52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CC2514">
              <w:rPr>
                <w:rFonts w:ascii="Arial" w:hAnsi="Arial" w:cs="Arial"/>
              </w:rPr>
              <w:t>Denne kvittering er kontrolleret og klargjort af:</w:t>
            </w:r>
          </w:p>
          <w:p w:rsidR="006B27D8" w:rsidRPr="00CC2514" w:rsidRDefault="006B27D8" w:rsidP="00FD5235">
            <w:pPr>
              <w:jc w:val="center"/>
              <w:rPr>
                <w:rFonts w:ascii="Arial" w:hAnsi="Arial" w:cs="Arial"/>
              </w:rPr>
            </w:pPr>
          </w:p>
          <w:p w:rsidR="00CC2514" w:rsidRPr="00CC2514" w:rsidRDefault="00CC2514" w:rsidP="00CC2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Initialer </w:t>
            </w: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 w:rsidRPr="00CC2514">
              <w:rPr>
                <w:rFonts w:ascii="Arial" w:hAnsi="Arial" w:cs="Arial"/>
              </w:rPr>
              <w:t xml:space="preserve">: </w:t>
            </w:r>
          </w:p>
          <w:p w:rsidR="00CC2514" w:rsidRDefault="00CC2514" w:rsidP="00CC2514">
            <w:pPr>
              <w:rPr>
                <w:rFonts w:ascii="Arial" w:hAnsi="Arial" w:cs="Arial"/>
              </w:rPr>
            </w:pPr>
            <w:r w:rsidRPr="00CC2514">
              <w:rPr>
                <w:rFonts w:ascii="Arial" w:hAnsi="Arial" w:cs="Arial"/>
              </w:rPr>
              <w:t>Dato:</w:t>
            </w:r>
          </w:p>
          <w:p w:rsidR="00CC2514" w:rsidRPr="00E560B1" w:rsidRDefault="00CC2514" w:rsidP="00CC25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6"/>
          </w:tcPr>
          <w:p w:rsidR="00CC2514" w:rsidRDefault="00CC2514" w:rsidP="00FD52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C2514" w:rsidRDefault="00CC2514" w:rsidP="00FD52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B27D8" w:rsidRDefault="006B27D8" w:rsidP="00FD52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C2514" w:rsidRPr="006B27D8" w:rsidRDefault="00CC2514" w:rsidP="00CC25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27D8">
              <w:rPr>
                <w:rFonts w:ascii="Arial" w:hAnsi="Arial" w:cs="Arial"/>
                <w:b/>
                <w:sz w:val="16"/>
                <w:szCs w:val="16"/>
              </w:rPr>
              <w:t xml:space="preserve">DATO: </w:t>
            </w:r>
          </w:p>
          <w:p w:rsidR="00CC2514" w:rsidRPr="00E560B1" w:rsidRDefault="00CC2514" w:rsidP="00CC2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_______________________________</w:t>
            </w:r>
          </w:p>
          <w:p w:rsidR="006B27D8" w:rsidRPr="00E560B1" w:rsidRDefault="00CC2514" w:rsidP="006B27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Kvittering låne</w:t>
            </w:r>
            <w:r w:rsidR="006B27D8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</w:tbl>
    <w:p w:rsidR="00E952D5" w:rsidRPr="00D33A5C" w:rsidRDefault="00E952D5">
      <w:pPr>
        <w:rPr>
          <w:rFonts w:ascii="Arial" w:hAnsi="Arial" w:cs="Arial"/>
          <w:sz w:val="24"/>
          <w:szCs w:val="24"/>
        </w:rPr>
      </w:pPr>
    </w:p>
    <w:sectPr w:rsidR="00E952D5" w:rsidRPr="00D33A5C" w:rsidSect="00B527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3A"/>
    <w:rsid w:val="00005459"/>
    <w:rsid w:val="00007534"/>
    <w:rsid w:val="00030EF5"/>
    <w:rsid w:val="0003602E"/>
    <w:rsid w:val="001073CD"/>
    <w:rsid w:val="001502A6"/>
    <w:rsid w:val="001639C6"/>
    <w:rsid w:val="0016625F"/>
    <w:rsid w:val="001A2406"/>
    <w:rsid w:val="001B2B2A"/>
    <w:rsid w:val="001B57B4"/>
    <w:rsid w:val="001B6732"/>
    <w:rsid w:val="001D433A"/>
    <w:rsid w:val="001E5F53"/>
    <w:rsid w:val="001F1372"/>
    <w:rsid w:val="001F7C6C"/>
    <w:rsid w:val="002119BD"/>
    <w:rsid w:val="00211F8E"/>
    <w:rsid w:val="00223BD3"/>
    <w:rsid w:val="0024404D"/>
    <w:rsid w:val="002562D6"/>
    <w:rsid w:val="00280653"/>
    <w:rsid w:val="00293DBF"/>
    <w:rsid w:val="002E32C8"/>
    <w:rsid w:val="002F4240"/>
    <w:rsid w:val="00310307"/>
    <w:rsid w:val="003402BC"/>
    <w:rsid w:val="0037633F"/>
    <w:rsid w:val="00380F35"/>
    <w:rsid w:val="003823C4"/>
    <w:rsid w:val="00383DF0"/>
    <w:rsid w:val="0039493E"/>
    <w:rsid w:val="003A69C5"/>
    <w:rsid w:val="003C185D"/>
    <w:rsid w:val="00403304"/>
    <w:rsid w:val="00410AC2"/>
    <w:rsid w:val="00414D87"/>
    <w:rsid w:val="004231C7"/>
    <w:rsid w:val="00425754"/>
    <w:rsid w:val="00433603"/>
    <w:rsid w:val="00445BED"/>
    <w:rsid w:val="00482FD0"/>
    <w:rsid w:val="0048404F"/>
    <w:rsid w:val="00486F18"/>
    <w:rsid w:val="004B2DE4"/>
    <w:rsid w:val="004C13B6"/>
    <w:rsid w:val="004E5729"/>
    <w:rsid w:val="004F78B3"/>
    <w:rsid w:val="00516D41"/>
    <w:rsid w:val="0058508A"/>
    <w:rsid w:val="005D2807"/>
    <w:rsid w:val="00600CA1"/>
    <w:rsid w:val="006305EA"/>
    <w:rsid w:val="00634D65"/>
    <w:rsid w:val="00641FA9"/>
    <w:rsid w:val="0067591A"/>
    <w:rsid w:val="006973B3"/>
    <w:rsid w:val="006A28AE"/>
    <w:rsid w:val="006B27D8"/>
    <w:rsid w:val="006D39A5"/>
    <w:rsid w:val="006D6F6A"/>
    <w:rsid w:val="006E1D93"/>
    <w:rsid w:val="006E3F51"/>
    <w:rsid w:val="00735EBE"/>
    <w:rsid w:val="00753015"/>
    <w:rsid w:val="007629D7"/>
    <w:rsid w:val="0076323F"/>
    <w:rsid w:val="007A2248"/>
    <w:rsid w:val="007B2C12"/>
    <w:rsid w:val="007C54FC"/>
    <w:rsid w:val="007D45A0"/>
    <w:rsid w:val="00802A42"/>
    <w:rsid w:val="00813139"/>
    <w:rsid w:val="00813D1B"/>
    <w:rsid w:val="00815576"/>
    <w:rsid w:val="00817D1E"/>
    <w:rsid w:val="008442E9"/>
    <w:rsid w:val="00861614"/>
    <w:rsid w:val="00894ED9"/>
    <w:rsid w:val="008B18F6"/>
    <w:rsid w:val="008B3AF8"/>
    <w:rsid w:val="008B6731"/>
    <w:rsid w:val="008E41E2"/>
    <w:rsid w:val="009121AE"/>
    <w:rsid w:val="0091627D"/>
    <w:rsid w:val="009256F4"/>
    <w:rsid w:val="00930FDE"/>
    <w:rsid w:val="00935A9A"/>
    <w:rsid w:val="00940472"/>
    <w:rsid w:val="0095195B"/>
    <w:rsid w:val="009664B6"/>
    <w:rsid w:val="00983F9E"/>
    <w:rsid w:val="00990CD9"/>
    <w:rsid w:val="009939B7"/>
    <w:rsid w:val="009F5B97"/>
    <w:rsid w:val="00A25E01"/>
    <w:rsid w:val="00A33FC8"/>
    <w:rsid w:val="00A61722"/>
    <w:rsid w:val="00A74534"/>
    <w:rsid w:val="00A77782"/>
    <w:rsid w:val="00A80E85"/>
    <w:rsid w:val="00AC14AA"/>
    <w:rsid w:val="00AD6B07"/>
    <w:rsid w:val="00AE4681"/>
    <w:rsid w:val="00B0034F"/>
    <w:rsid w:val="00B03F06"/>
    <w:rsid w:val="00B36FA7"/>
    <w:rsid w:val="00B527B5"/>
    <w:rsid w:val="00B52FA2"/>
    <w:rsid w:val="00B661F9"/>
    <w:rsid w:val="00B81388"/>
    <w:rsid w:val="00B81993"/>
    <w:rsid w:val="00B841B7"/>
    <w:rsid w:val="00B87B3D"/>
    <w:rsid w:val="00B94B0F"/>
    <w:rsid w:val="00B96028"/>
    <w:rsid w:val="00BC0B3F"/>
    <w:rsid w:val="00BC372C"/>
    <w:rsid w:val="00BC72D8"/>
    <w:rsid w:val="00BD5F6D"/>
    <w:rsid w:val="00BF046D"/>
    <w:rsid w:val="00BF0C24"/>
    <w:rsid w:val="00C07E4C"/>
    <w:rsid w:val="00C111C7"/>
    <w:rsid w:val="00C26E65"/>
    <w:rsid w:val="00C66676"/>
    <w:rsid w:val="00C75139"/>
    <w:rsid w:val="00C756ED"/>
    <w:rsid w:val="00C80127"/>
    <w:rsid w:val="00C94967"/>
    <w:rsid w:val="00CA2D79"/>
    <w:rsid w:val="00CA680E"/>
    <w:rsid w:val="00CB1B44"/>
    <w:rsid w:val="00CB37B7"/>
    <w:rsid w:val="00CC2514"/>
    <w:rsid w:val="00CE3B38"/>
    <w:rsid w:val="00CE49FA"/>
    <w:rsid w:val="00CF72AA"/>
    <w:rsid w:val="00D33A5C"/>
    <w:rsid w:val="00D5505E"/>
    <w:rsid w:val="00D5561D"/>
    <w:rsid w:val="00D61DAC"/>
    <w:rsid w:val="00D77C4C"/>
    <w:rsid w:val="00D817AE"/>
    <w:rsid w:val="00DB308F"/>
    <w:rsid w:val="00DE75A8"/>
    <w:rsid w:val="00E65435"/>
    <w:rsid w:val="00E952D5"/>
    <w:rsid w:val="00EC0155"/>
    <w:rsid w:val="00ED6AB1"/>
    <w:rsid w:val="00EF444A"/>
    <w:rsid w:val="00F00C6D"/>
    <w:rsid w:val="00F05992"/>
    <w:rsid w:val="00F32C5C"/>
    <w:rsid w:val="00F51E01"/>
    <w:rsid w:val="00F75FD2"/>
    <w:rsid w:val="00FB0ADE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25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2514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25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2514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1199</Characters>
  <Application>Microsoft Office Word</Application>
  <DocSecurity>0</DocSecurity>
  <Lines>599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fmt-f-kfc09</dc:creator>
  <cp:lastModifiedBy>FMI-SC-NDA12 Pedersen, Mette Mary Støttrup</cp:lastModifiedBy>
  <cp:revision>3</cp:revision>
  <cp:lastPrinted>2021-02-08T16:48:00Z</cp:lastPrinted>
  <dcterms:created xsi:type="dcterms:W3CDTF">2021-02-08T16:48:00Z</dcterms:created>
  <dcterms:modified xsi:type="dcterms:W3CDTF">2021-02-08T16:49:00Z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itusGUID">
    <vt:lpwstr>99456d50-22d5-4e6f-b1a2-1ff02d0db832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