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F2" w:rsidRPr="0061391D" w:rsidRDefault="00EC24F2" w:rsidP="00EC24F2">
      <w:pPr>
        <w:jc w:val="center"/>
        <w:rPr>
          <w:b/>
          <w:sz w:val="44"/>
          <w:lang w:val="en-US"/>
        </w:rPr>
      </w:pPr>
      <w:r w:rsidRPr="0061391D">
        <w:rPr>
          <w:b/>
          <w:sz w:val="44"/>
          <w:lang w:val="en-US"/>
        </w:rPr>
        <w:t xml:space="preserve">EDF </w:t>
      </w:r>
      <w:r w:rsidR="00B25D7F">
        <w:rPr>
          <w:b/>
          <w:sz w:val="44"/>
          <w:lang w:val="en-US"/>
        </w:rPr>
        <w:t>INFORMATIONS</w:t>
      </w:r>
      <w:r w:rsidR="004B769A">
        <w:rPr>
          <w:b/>
          <w:sz w:val="44"/>
          <w:lang w:val="en-US"/>
        </w:rPr>
        <w:t>SKEMA</w:t>
      </w:r>
    </w:p>
    <w:p w:rsidR="00EC24F2" w:rsidRDefault="00EC24F2" w:rsidP="00EC24F2">
      <w:pPr>
        <w:jc w:val="both"/>
        <w:rPr>
          <w:szCs w:val="20"/>
          <w:lang w:val="en-US"/>
        </w:rPr>
      </w:pPr>
    </w:p>
    <w:p w:rsidR="00EC24F2" w:rsidRDefault="00EC24F2" w:rsidP="00EC24F2">
      <w:pPr>
        <w:jc w:val="both"/>
        <w:rPr>
          <w:szCs w:val="20"/>
          <w:lang w:val="en-US"/>
        </w:rPr>
      </w:pPr>
      <w:bookmarkStart w:id="0" w:name="_GoBack"/>
      <w:bookmarkEnd w:id="0"/>
    </w:p>
    <w:p w:rsidR="00EC24F2" w:rsidRPr="0061391D" w:rsidRDefault="00EC24F2" w:rsidP="00EC24F2">
      <w:pPr>
        <w:jc w:val="both"/>
        <w:rPr>
          <w:szCs w:val="20"/>
          <w:lang w:val="en-US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3377"/>
        <w:gridCol w:w="6251"/>
      </w:tblGrid>
      <w:tr w:rsidR="00EC24F2" w:rsidRPr="00BD15F8" w:rsidTr="00C13210">
        <w:tc>
          <w:tcPr>
            <w:tcW w:w="3377" w:type="dxa"/>
            <w:shd w:val="clear" w:color="auto" w:fill="AEAAAA" w:themeFill="background2" w:themeFillShade="BF"/>
          </w:tcPr>
          <w:p w:rsidR="00EC24F2" w:rsidRPr="00BD15F8" w:rsidRDefault="00EC24F2" w:rsidP="00C1321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C13210">
              <w:rPr>
                <w:rFonts w:ascii="Times New Roman" w:hAnsi="Times New Roman"/>
                <w:b/>
                <w:sz w:val="28"/>
                <w:lang w:val="en-US"/>
              </w:rPr>
              <w:t xml:space="preserve">1.0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en-US"/>
              </w:rPr>
              <w:t>Projekt</w:t>
            </w:r>
            <w:r w:rsidR="00B25D7F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  <w:r w:rsidRPr="00C13210">
              <w:rPr>
                <w:rFonts w:ascii="Times New Roman" w:hAnsi="Times New Roman"/>
                <w:b/>
                <w:sz w:val="28"/>
                <w:lang w:val="en-US"/>
              </w:rPr>
              <w:t>nformation</w:t>
            </w:r>
            <w:proofErr w:type="spellEnd"/>
            <w:r w:rsidRPr="00C13210">
              <w:rPr>
                <w:rFonts w:ascii="Times New Roman" w:hAnsi="Times New Roman"/>
                <w:b/>
                <w:sz w:val="28"/>
                <w:lang w:val="en-US"/>
              </w:rPr>
              <w:t xml:space="preserve">                                                         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  <w:tc>
          <w:tcPr>
            <w:tcW w:w="6251" w:type="dxa"/>
            <w:shd w:val="clear" w:color="auto" w:fill="AEAAAA" w:themeFill="background2" w:themeFillShade="BF"/>
          </w:tcPr>
          <w:p w:rsidR="00EC24F2" w:rsidRPr="00BD15F8" w:rsidRDefault="00EC24F2" w:rsidP="00C1321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C24F2" w:rsidRPr="00E43856" w:rsidTr="00C13210">
        <w:tc>
          <w:tcPr>
            <w:tcW w:w="3377" w:type="dxa"/>
          </w:tcPr>
          <w:p w:rsidR="00EC24F2" w:rsidRPr="00C13210" w:rsidRDefault="00EF0B25" w:rsidP="00EC24F2">
            <w:pPr>
              <w:pStyle w:val="Listeafsnit"/>
              <w:numPr>
                <w:ilvl w:val="1"/>
                <w:numId w:val="31"/>
              </w:num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Projektnavn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="00D74A36">
              <w:rPr>
                <w:rFonts w:ascii="Times New Roman" w:hAnsi="Times New Roman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lang w:val="en-US"/>
              </w:rPr>
              <w:t>ronym</w:t>
            </w:r>
            <w:proofErr w:type="spellEnd"/>
            <w:r w:rsidR="00B25D7F">
              <w:rPr>
                <w:rFonts w:ascii="Times New Roman" w:hAnsi="Times New Roman"/>
                <w:sz w:val="24"/>
                <w:lang w:val="en-US"/>
              </w:rPr>
              <w:t>*</w:t>
            </w:r>
            <w:r w:rsidR="00EC24F2"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1"/>
            </w:r>
          </w:p>
          <w:p w:rsidR="00EC24F2" w:rsidRPr="00BD15F8" w:rsidRDefault="00EC24F2" w:rsidP="00C13210">
            <w:pPr>
              <w:pStyle w:val="Listeafsnit"/>
              <w:ind w:left="360"/>
              <w:rPr>
                <w:lang w:val="en-US"/>
              </w:rPr>
            </w:pPr>
          </w:p>
        </w:tc>
        <w:tc>
          <w:tcPr>
            <w:tcW w:w="6251" w:type="dxa"/>
          </w:tcPr>
          <w:p w:rsidR="00EC24F2" w:rsidRPr="004A639A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C24F2" w:rsidRPr="00EC24F2" w:rsidTr="00C13210">
        <w:tc>
          <w:tcPr>
            <w:tcW w:w="3377" w:type="dxa"/>
          </w:tcPr>
          <w:p w:rsidR="00EC24F2" w:rsidRPr="00EF0B25" w:rsidRDefault="00EF0B25" w:rsidP="00EF0B25">
            <w:pPr>
              <w:pStyle w:val="Listeafsnit"/>
              <w:numPr>
                <w:ilvl w:val="1"/>
                <w:numId w:val="31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EF0B25">
              <w:rPr>
                <w:rFonts w:ascii="Times New Roman" w:hAnsi="Times New Roman"/>
                <w:sz w:val="24"/>
                <w:lang w:val="en-US"/>
              </w:rPr>
              <w:t xml:space="preserve">EDF </w:t>
            </w:r>
            <w:proofErr w:type="spellStart"/>
            <w:r w:rsidRPr="00EF0B25">
              <w:rPr>
                <w:rFonts w:ascii="Times New Roman" w:hAnsi="Times New Roman"/>
                <w:sz w:val="24"/>
                <w:lang w:val="en-US"/>
              </w:rPr>
              <w:t>projektkald</w:t>
            </w:r>
            <w:proofErr w:type="spellEnd"/>
            <w:r w:rsidR="00B25D7F">
              <w:rPr>
                <w:rFonts w:ascii="Times New Roman" w:hAnsi="Times New Roman"/>
                <w:sz w:val="24"/>
                <w:lang w:val="en-US"/>
              </w:rPr>
              <w:t>*</w:t>
            </w:r>
          </w:p>
        </w:tc>
        <w:tc>
          <w:tcPr>
            <w:tcW w:w="6251" w:type="dxa"/>
          </w:tcPr>
          <w:p w:rsidR="00EC24F2" w:rsidRPr="004A639A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Projektkaldets </w:t>
            </w:r>
            <w:r w:rsidR="00D74A36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titel</w:t>
            </w:r>
            <w:r w:rsidR="00D74A36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og nummer.</w:t>
            </w:r>
          </w:p>
          <w:p w:rsidR="00EC24F2" w:rsidRPr="004A639A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EC24F2" w:rsidTr="00C13210">
        <w:tc>
          <w:tcPr>
            <w:tcW w:w="3377" w:type="dxa"/>
          </w:tcPr>
          <w:p w:rsidR="00EC24F2" w:rsidRPr="00CD5B8B" w:rsidRDefault="00EC24F2" w:rsidP="00CD5B8B">
            <w:pPr>
              <w:pStyle w:val="Listeafsnit"/>
              <w:numPr>
                <w:ilvl w:val="1"/>
                <w:numId w:val="31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EF0B25">
              <w:rPr>
                <w:rFonts w:ascii="Times New Roman" w:hAnsi="Times New Roman"/>
                <w:sz w:val="24"/>
              </w:rPr>
              <w:t>Projektets forventede aktiviteter</w:t>
            </w:r>
            <w:r w:rsidR="00B25D7F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251" w:type="dxa"/>
          </w:tcPr>
          <w:p w:rsidR="00EC24F2" w:rsidRPr="004A639A" w:rsidRDefault="00EC24F2" w:rsidP="00EC24F2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Feasibility Study, Design, prototyping, test, certification, life cycle.</w:t>
            </w:r>
          </w:p>
          <w:p w:rsidR="00EC24F2" w:rsidRPr="004A639A" w:rsidRDefault="00EC24F2" w:rsidP="00EC24F2">
            <w:pPr>
              <w:rPr>
                <w:rFonts w:ascii="Times New Roman" w:hAnsi="Times New Roman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Inkluder gerne forventet fordeling i % mellem de forskellige aktiviteter.</w:t>
            </w:r>
          </w:p>
          <w:p w:rsidR="00EC24F2" w:rsidRPr="004A639A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BD15F8" w:rsidTr="00C13210">
        <w:tc>
          <w:tcPr>
            <w:tcW w:w="3377" w:type="dxa"/>
          </w:tcPr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  <w:r w:rsidRPr="00BD15F8">
              <w:rPr>
                <w:rFonts w:ascii="Times New Roman" w:hAnsi="Times New Roman"/>
                <w:sz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="00EF0B2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Projektbeskrivelse</w:t>
            </w:r>
            <w:r w:rsidR="00B25D7F">
              <w:rPr>
                <w:rFonts w:ascii="Times New Roman" w:hAnsi="Times New Roman"/>
                <w:sz w:val="24"/>
              </w:rPr>
              <w:t>*</w:t>
            </w:r>
          </w:p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:rsidR="00EC24F2" w:rsidRPr="004A639A" w:rsidRDefault="00EC24F2" w:rsidP="00EC24F2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Kort beskrivelse. 5-6 linjer.</w:t>
            </w:r>
          </w:p>
          <w:p w:rsidR="00EC24F2" w:rsidRPr="004A639A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C24F2" w:rsidRPr="00EC24F2" w:rsidTr="00C13210">
        <w:tc>
          <w:tcPr>
            <w:tcW w:w="3377" w:type="dxa"/>
          </w:tcPr>
          <w:p w:rsidR="00EC24F2" w:rsidRDefault="00EC24F2" w:rsidP="00EC24F2">
            <w:pPr>
              <w:rPr>
                <w:rFonts w:ascii="Times New Roman" w:hAnsi="Times New Roman"/>
                <w:sz w:val="24"/>
              </w:rPr>
            </w:pPr>
            <w:r w:rsidRPr="00BD15F8">
              <w:rPr>
                <w:rFonts w:ascii="Times New Roman" w:hAnsi="Times New Roman"/>
                <w:sz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Forsvarsapplikation </w:t>
            </w:r>
          </w:p>
          <w:p w:rsidR="00EC24F2" w:rsidRPr="00BD15F8" w:rsidRDefault="00EC24F2" w:rsidP="00EC24F2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og</w:t>
            </w:r>
            <w:r w:rsidRPr="007C5C0D">
              <w:rPr>
                <w:rFonts w:ascii="Times New Roman" w:hAnsi="Times New Roman"/>
                <w:sz w:val="24"/>
              </w:rPr>
              <w:t xml:space="preserve"> relevans</w:t>
            </w:r>
            <w:r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:rsidR="00EC24F2" w:rsidRPr="004A639A" w:rsidRDefault="00EC24F2" w:rsidP="00EC24F2">
            <w:pPr>
              <w:pStyle w:val="Kommentartekst"/>
              <w:rPr>
                <w:rFonts w:ascii="Times New Roman" w:hAnsi="Times New Roman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Hvilken relevans for forsvaret har projektet? Kan projektet ses i relation til andre kapaciteter/projekter, eksempelvis eksisterende projekter i medfinansieringsordningen?</w:t>
            </w:r>
          </w:p>
          <w:p w:rsidR="00EC24F2" w:rsidRPr="004A639A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EC24F2" w:rsidTr="00C13210">
        <w:tc>
          <w:tcPr>
            <w:tcW w:w="3377" w:type="dxa"/>
          </w:tcPr>
          <w:p w:rsidR="00CD5B8B" w:rsidRDefault="00EC24F2" w:rsidP="00C13210">
            <w:pPr>
              <w:rPr>
                <w:rFonts w:ascii="Times New Roman" w:hAnsi="Times New Roman"/>
                <w:sz w:val="24"/>
              </w:rPr>
            </w:pPr>
            <w:r w:rsidRPr="00EC24F2">
              <w:rPr>
                <w:rFonts w:ascii="Times New Roman" w:hAnsi="Times New Roman"/>
                <w:sz w:val="24"/>
              </w:rPr>
              <w:t xml:space="preserve">1.6 </w:t>
            </w:r>
            <w:r w:rsidR="00B25D7F">
              <w:rPr>
                <w:rFonts w:ascii="Times New Roman" w:hAnsi="Times New Roman"/>
                <w:sz w:val="24"/>
              </w:rPr>
              <w:t>Uddybende projektinformation/</w:t>
            </w:r>
          </w:p>
          <w:p w:rsidR="00EC24F2" w:rsidRPr="00EC24F2" w:rsidRDefault="00CF1B94" w:rsidP="00C132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="00B25D7F">
              <w:rPr>
                <w:rFonts w:ascii="Times New Roman" w:hAnsi="Times New Roman"/>
                <w:sz w:val="24"/>
              </w:rPr>
              <w:t>emærkninger</w:t>
            </w:r>
          </w:p>
        </w:tc>
        <w:tc>
          <w:tcPr>
            <w:tcW w:w="6251" w:type="dxa"/>
          </w:tcPr>
          <w:p w:rsidR="00EC24F2" w:rsidRPr="004A639A" w:rsidRDefault="00EC24F2" w:rsidP="00D74A36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Kan </w:t>
            </w:r>
            <w:r w:rsidR="00B25D7F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vedhæftes</w:t>
            </w:r>
          </w:p>
        </w:tc>
      </w:tr>
    </w:tbl>
    <w:p w:rsidR="00EC24F2" w:rsidRDefault="00EC24F2" w:rsidP="00EC24F2"/>
    <w:p w:rsidR="00CF1B94" w:rsidRPr="00EC24F2" w:rsidRDefault="00CF1B94" w:rsidP="00EC24F2"/>
    <w:p w:rsidR="00EC24F2" w:rsidRPr="00EC24F2" w:rsidRDefault="00EC24F2" w:rsidP="00EC24F2"/>
    <w:tbl>
      <w:tblPr>
        <w:tblStyle w:val="Tabel-Gitter"/>
        <w:tblpPr w:leftFromText="141" w:rightFromText="141" w:vertAnchor="text" w:horzAnchor="margin" w:tblpY="104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EC24F2" w:rsidRPr="00BD15F8" w:rsidTr="00C13210">
        <w:tc>
          <w:tcPr>
            <w:tcW w:w="3397" w:type="dxa"/>
            <w:tcBorders>
              <w:bottom w:val="nil"/>
            </w:tcBorders>
            <w:shd w:val="clear" w:color="auto" w:fill="8EAADB" w:themeFill="accent5" w:themeFillTint="99"/>
          </w:tcPr>
          <w:p w:rsidR="00EC24F2" w:rsidRPr="00BD15F8" w:rsidRDefault="00EC24F2" w:rsidP="00C1321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lang w:val="en-US"/>
              </w:rPr>
              <w:t xml:space="preserve">2.0 </w:t>
            </w:r>
            <w:r w:rsidRPr="00EC24F2">
              <w:rPr>
                <w:rFonts w:ascii="Times New Roman" w:hAnsi="Times New Roman"/>
                <w:b/>
                <w:sz w:val="32"/>
              </w:rPr>
              <w:t xml:space="preserve">Konsortiet </w:t>
            </w:r>
            <w:r w:rsidRPr="00EC24F2">
              <w:rPr>
                <w:rFonts w:ascii="Times New Roman" w:hAnsi="Times New Roman"/>
                <w:b/>
                <w:sz w:val="28"/>
              </w:rPr>
              <w:br/>
            </w:r>
          </w:p>
        </w:tc>
        <w:tc>
          <w:tcPr>
            <w:tcW w:w="6237" w:type="dxa"/>
            <w:shd w:val="clear" w:color="auto" w:fill="8EAADB" w:themeFill="accent5" w:themeFillTint="99"/>
          </w:tcPr>
          <w:p w:rsidR="00EC24F2" w:rsidRPr="00BD15F8" w:rsidRDefault="00EC24F2" w:rsidP="00C1321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C24F2" w:rsidRPr="00336178" w:rsidTr="00C13210">
        <w:tc>
          <w:tcPr>
            <w:tcW w:w="3397" w:type="dxa"/>
          </w:tcPr>
          <w:p w:rsidR="00EC24F2" w:rsidRPr="007C5C0D" w:rsidRDefault="00EC24F2" w:rsidP="00EC24F2">
            <w:pPr>
              <w:rPr>
                <w:rFonts w:ascii="Times New Roman" w:hAnsi="Times New Roman"/>
                <w:sz w:val="24"/>
              </w:rPr>
            </w:pPr>
            <w:r w:rsidRPr="00EC24F2"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 xml:space="preserve"> Dansk</w:t>
            </w:r>
            <w:r w:rsidR="00C27AE6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e</w:t>
            </w:r>
            <w:r w:rsidR="00C27AE6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deltager</w:t>
            </w:r>
            <w:r w:rsidR="00C27AE6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e</w:t>
            </w:r>
            <w:r w:rsidR="00C27AE6">
              <w:rPr>
                <w:rFonts w:ascii="Times New Roman" w:hAnsi="Times New Roman"/>
                <w:sz w:val="24"/>
              </w:rPr>
              <w:t>)</w:t>
            </w:r>
            <w:r w:rsidR="00B25D7F">
              <w:rPr>
                <w:rFonts w:ascii="Times New Roman" w:hAnsi="Times New Roman"/>
                <w:sz w:val="24"/>
              </w:rPr>
              <w:t xml:space="preserve"> inkluderet kontaktperson*</w:t>
            </w:r>
          </w:p>
          <w:p w:rsidR="00EC24F2" w:rsidRPr="00EC24F2" w:rsidRDefault="00EC24F2" w:rsidP="00EC24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EC24F2" w:rsidRPr="004A639A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336178" w:rsidTr="00C13210">
        <w:tc>
          <w:tcPr>
            <w:tcW w:w="3397" w:type="dxa"/>
          </w:tcPr>
          <w:p w:rsidR="00EC24F2" w:rsidRPr="00EC24F2" w:rsidRDefault="00EC24F2" w:rsidP="00C13210">
            <w:pPr>
              <w:rPr>
                <w:rFonts w:ascii="Times New Roman" w:hAnsi="Times New Roman"/>
                <w:sz w:val="24"/>
              </w:rPr>
            </w:pPr>
            <w:r w:rsidRPr="00EC24F2">
              <w:rPr>
                <w:rFonts w:ascii="Times New Roman" w:hAnsi="Times New Roman"/>
                <w:sz w:val="24"/>
              </w:rPr>
              <w:t xml:space="preserve">2.2 </w:t>
            </w:r>
            <w:r>
              <w:rPr>
                <w:rFonts w:ascii="Times New Roman" w:hAnsi="Times New Roman"/>
                <w:sz w:val="24"/>
              </w:rPr>
              <w:t>Konsortiets ledende virksomhed</w:t>
            </w:r>
            <w:r w:rsidRPr="00EC24F2">
              <w:rPr>
                <w:rFonts w:ascii="Times New Roman" w:hAnsi="Times New Roman"/>
                <w:sz w:val="24"/>
              </w:rPr>
              <w:t xml:space="preserve"> </w:t>
            </w:r>
            <w:r w:rsidR="00B25D7F">
              <w:rPr>
                <w:rFonts w:ascii="Times New Roman" w:hAnsi="Times New Roman"/>
                <w:sz w:val="24"/>
              </w:rPr>
              <w:t>inkluderet kontaktperson</w:t>
            </w:r>
            <w:r w:rsidR="00CD5B8B">
              <w:rPr>
                <w:rFonts w:ascii="Times New Roman" w:hAnsi="Times New Roman"/>
                <w:sz w:val="24"/>
              </w:rPr>
              <w:t>*</w:t>
            </w:r>
          </w:p>
          <w:p w:rsidR="00EC24F2" w:rsidRPr="00EC24F2" w:rsidRDefault="00EC24F2" w:rsidP="00C132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EC24F2" w:rsidRPr="004A639A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EC24F2" w:rsidTr="00C13210">
        <w:tc>
          <w:tcPr>
            <w:tcW w:w="3397" w:type="dxa"/>
          </w:tcPr>
          <w:p w:rsidR="00EC24F2" w:rsidRDefault="00EC24F2" w:rsidP="00EC24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Udenlandske deltagere</w:t>
            </w:r>
            <w:r w:rsidR="00B25D7F">
              <w:rPr>
                <w:rFonts w:ascii="Times New Roman" w:hAnsi="Times New Roman"/>
                <w:sz w:val="24"/>
              </w:rPr>
              <w:t>*</w:t>
            </w:r>
          </w:p>
          <w:p w:rsidR="00EC24F2" w:rsidRPr="00BD15F8" w:rsidRDefault="00EC24F2" w:rsidP="00D35EA7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:rsidR="00EC24F2" w:rsidRPr="004A639A" w:rsidRDefault="00EC24F2" w:rsidP="00EC24F2">
            <w:pPr>
              <w:rPr>
                <w:rFonts w:ascii="Times New Roman" w:hAnsi="Times New Roman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Virksomhed/institution og tilhørende medlemsstat </w:t>
            </w:r>
          </w:p>
          <w:p w:rsidR="00EC24F2" w:rsidRPr="004A639A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EC24F2" w:rsidTr="00C13210">
        <w:tc>
          <w:tcPr>
            <w:tcW w:w="3397" w:type="dxa"/>
          </w:tcPr>
          <w:p w:rsidR="00EC24F2" w:rsidRPr="00BD15F8" w:rsidRDefault="004A639A" w:rsidP="00C1321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2.4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Bemærkninger</w:t>
            </w:r>
            <w:proofErr w:type="spellEnd"/>
          </w:p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:rsidR="00EC24F2" w:rsidRPr="004A639A" w:rsidRDefault="004A639A" w:rsidP="00EC24F2">
            <w:pPr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Dette kan inkludere bekymringer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eller særlige omstændigheder.</w:t>
            </w:r>
          </w:p>
        </w:tc>
      </w:tr>
    </w:tbl>
    <w:p w:rsidR="00EC24F2" w:rsidRDefault="00EC24F2" w:rsidP="00EC24F2"/>
    <w:p w:rsidR="00B25D7F" w:rsidRDefault="00B25D7F" w:rsidP="00EC24F2"/>
    <w:p w:rsidR="00B25D7F" w:rsidRPr="00EC24F2" w:rsidRDefault="00B25D7F" w:rsidP="00EC24F2"/>
    <w:tbl>
      <w:tblPr>
        <w:tblStyle w:val="Tabel-Gitter"/>
        <w:tblpPr w:leftFromText="141" w:rightFromText="141" w:vertAnchor="text" w:horzAnchor="margin" w:tblpY="766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EC24F2" w:rsidRPr="00BD15F8" w:rsidTr="00C13210">
        <w:tc>
          <w:tcPr>
            <w:tcW w:w="3397" w:type="dxa"/>
            <w:shd w:val="clear" w:color="auto" w:fill="B2CB7F"/>
          </w:tcPr>
          <w:p w:rsidR="00EC24F2" w:rsidRPr="00BD15F8" w:rsidRDefault="00EC24F2" w:rsidP="00C1321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3.0 Budget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  <w:tc>
          <w:tcPr>
            <w:tcW w:w="6237" w:type="dxa"/>
            <w:shd w:val="clear" w:color="auto" w:fill="B2CB7F"/>
          </w:tcPr>
          <w:p w:rsidR="00EC24F2" w:rsidRPr="00BD15F8" w:rsidRDefault="00EC24F2" w:rsidP="00C1321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C24F2" w:rsidRPr="00EC24F2" w:rsidTr="00C13210">
        <w:tc>
          <w:tcPr>
            <w:tcW w:w="3397" w:type="dxa"/>
          </w:tcPr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.1</w:t>
            </w:r>
            <w:r w:rsidR="00EF0B2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A639A" w:rsidRPr="007C5C0D">
              <w:rPr>
                <w:rFonts w:ascii="Times New Roman" w:hAnsi="Times New Roman"/>
                <w:sz w:val="24"/>
              </w:rPr>
              <w:t xml:space="preserve">Projektets </w:t>
            </w:r>
            <w:r w:rsidR="004A639A">
              <w:rPr>
                <w:rFonts w:ascii="Times New Roman" w:hAnsi="Times New Roman"/>
                <w:sz w:val="24"/>
              </w:rPr>
              <w:t xml:space="preserve">samlede </w:t>
            </w:r>
            <w:r w:rsidR="004A639A" w:rsidRPr="007C5C0D">
              <w:rPr>
                <w:rFonts w:ascii="Times New Roman" w:hAnsi="Times New Roman"/>
                <w:sz w:val="24"/>
              </w:rPr>
              <w:t>budget</w:t>
            </w:r>
            <w:r w:rsidR="004A639A">
              <w:rPr>
                <w:rFonts w:ascii="Times New Roman" w:hAnsi="Times New Roman"/>
                <w:sz w:val="24"/>
              </w:rPr>
              <w:t xml:space="preserve"> (€)</w:t>
            </w:r>
            <w:r w:rsidR="00B25D7F">
              <w:rPr>
                <w:rFonts w:ascii="Times New Roman" w:hAnsi="Times New Roman"/>
                <w:sz w:val="24"/>
              </w:rPr>
              <w:t>*</w:t>
            </w:r>
          </w:p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:rsidR="00EC24F2" w:rsidRPr="004A639A" w:rsidRDefault="00EC24F2" w:rsidP="00C13210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</w:p>
        </w:tc>
      </w:tr>
      <w:tr w:rsidR="00EC24F2" w:rsidRPr="004A639A" w:rsidTr="00C13210">
        <w:tc>
          <w:tcPr>
            <w:tcW w:w="3397" w:type="dxa"/>
          </w:tcPr>
          <w:p w:rsidR="00EC24F2" w:rsidRPr="002E0B4D" w:rsidRDefault="00EC24F2" w:rsidP="00C132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.2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Work share </w:t>
            </w:r>
            <w:r w:rsidR="004A639A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 w:rsidR="004A639A">
              <w:rPr>
                <w:rFonts w:ascii="Times New Roman" w:hAnsi="Times New Roman"/>
                <w:sz w:val="24"/>
                <w:lang w:val="en-US"/>
              </w:rPr>
              <w:t>dansk</w:t>
            </w:r>
            <w:proofErr w:type="spellEnd"/>
            <w:r w:rsidR="004A639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4A639A">
              <w:rPr>
                <w:rFonts w:ascii="Times New Roman" w:hAnsi="Times New Roman"/>
                <w:sz w:val="24"/>
                <w:lang w:val="en-US"/>
              </w:rPr>
              <w:t>anpart</w:t>
            </w:r>
            <w:proofErr w:type="spellEnd"/>
            <w:r w:rsidR="004A639A">
              <w:rPr>
                <w:rFonts w:ascii="Times New Roman" w:hAnsi="Times New Roman"/>
                <w:sz w:val="24"/>
                <w:lang w:val="en-US"/>
              </w:rPr>
              <w:t xml:space="preserve">) </w:t>
            </w:r>
            <w:r w:rsidR="00EF0B25">
              <w:rPr>
                <w:rFonts w:ascii="Times New Roman" w:hAnsi="Times New Roman"/>
                <w:sz w:val="24"/>
              </w:rPr>
              <w:t>(€)</w:t>
            </w:r>
            <w:r w:rsidR="00B25D7F">
              <w:rPr>
                <w:rFonts w:ascii="Times New Roman" w:hAnsi="Times New Roman"/>
                <w:sz w:val="24"/>
              </w:rPr>
              <w:t>*</w:t>
            </w:r>
          </w:p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:rsidR="00EC24F2" w:rsidRPr="004A639A" w:rsidRDefault="004A639A" w:rsidP="00C13210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Den danske anpa</w:t>
            </w:r>
            <w:r w:rsidR="00EF0B25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rt af projektets samlede budget.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</w:t>
            </w:r>
          </w:p>
          <w:p w:rsidR="00EC24F2" w:rsidRPr="004A639A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EC24F2" w:rsidTr="00C13210">
        <w:tc>
          <w:tcPr>
            <w:tcW w:w="3397" w:type="dxa"/>
          </w:tcPr>
          <w:p w:rsidR="00EC24F2" w:rsidRPr="004A639A" w:rsidRDefault="00EC24F2" w:rsidP="00C13210">
            <w:pPr>
              <w:rPr>
                <w:rFonts w:ascii="Times New Roman" w:hAnsi="Times New Roman"/>
                <w:sz w:val="24"/>
              </w:rPr>
            </w:pPr>
            <w:r w:rsidRPr="004A639A">
              <w:rPr>
                <w:rFonts w:ascii="Times New Roman" w:hAnsi="Times New Roman"/>
                <w:sz w:val="24"/>
              </w:rPr>
              <w:t>3.3 Estimeret re</w:t>
            </w:r>
            <w:r w:rsidR="00EF0B25">
              <w:rPr>
                <w:rFonts w:ascii="Times New Roman" w:hAnsi="Times New Roman"/>
                <w:sz w:val="24"/>
              </w:rPr>
              <w:t xml:space="preserve">ssourcetræk fra </w:t>
            </w:r>
            <w:r w:rsidR="00B25D7F">
              <w:rPr>
                <w:rFonts w:ascii="Times New Roman" w:hAnsi="Times New Roman"/>
                <w:sz w:val="24"/>
              </w:rPr>
              <w:t>Forsvaret*</w:t>
            </w:r>
          </w:p>
          <w:p w:rsidR="00EC24F2" w:rsidRPr="004A639A" w:rsidRDefault="00EC24F2" w:rsidP="00C132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EC24F2" w:rsidRPr="004A639A" w:rsidRDefault="00EC24F2" w:rsidP="00EC24F2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Her tænker vi på et eventuelt ressourcestræk fra forsvaret – FMI, hæren/søværnet/flyvevåbnet mv. </w:t>
            </w:r>
          </w:p>
          <w:p w:rsidR="00EC24F2" w:rsidRPr="004A639A" w:rsidRDefault="00B25D7F" w:rsidP="00EC24F2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A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nfør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venligst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eventuelle ønsker eller forventninger ift. at afholde workshops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eller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</w:t>
            </w:r>
            <w:r w:rsidR="00CF1B94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involvering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fra forsvarets eksperter 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til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at 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udvikl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e</w:t>
            </w:r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CONOPS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, </w:t>
            </w:r>
            <w:proofErr w:type="spellStart"/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use</w:t>
            </w:r>
            <w:proofErr w:type="spellEnd"/>
            <w:r w:rsidR="00EC24F2"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-cases mv.</w:t>
            </w:r>
          </w:p>
          <w:p w:rsidR="00EC24F2" w:rsidRPr="004A639A" w:rsidRDefault="00EC24F2" w:rsidP="00C13210">
            <w:pPr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</w:p>
        </w:tc>
      </w:tr>
      <w:tr w:rsidR="00EC24F2" w:rsidRPr="004A639A" w:rsidTr="00C13210">
        <w:tc>
          <w:tcPr>
            <w:tcW w:w="3397" w:type="dxa"/>
          </w:tcPr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A639A">
              <w:rPr>
                <w:rFonts w:ascii="Times New Roman" w:hAnsi="Times New Roman"/>
                <w:sz w:val="24"/>
              </w:rPr>
              <w:t xml:space="preserve">Behov for national medfinansiering </w:t>
            </w:r>
            <w:r w:rsidRPr="00C441AF">
              <w:rPr>
                <w:rFonts w:ascii="Times New Roman" w:hAnsi="Times New Roman"/>
                <w:sz w:val="24"/>
                <w:lang w:val="en-US"/>
              </w:rPr>
              <w:t>(€)</w:t>
            </w:r>
            <w:r w:rsidR="00B25D7F">
              <w:rPr>
                <w:rFonts w:ascii="Times New Roman" w:hAnsi="Times New Roman"/>
                <w:sz w:val="24"/>
                <w:lang w:val="en-US"/>
              </w:rPr>
              <w:t>*</w:t>
            </w:r>
            <w:r w:rsidR="00EF0B25"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2"/>
            </w:r>
          </w:p>
        </w:tc>
        <w:tc>
          <w:tcPr>
            <w:tcW w:w="6237" w:type="dxa"/>
          </w:tcPr>
          <w:p w:rsidR="004A639A" w:rsidRPr="004A639A" w:rsidRDefault="004A639A" w:rsidP="004A639A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Indledende vurdering/udregning på baggrund af virksomhedens gennemførte aktivitet og konsortiets bonustilegnelse.</w:t>
            </w:r>
          </w:p>
          <w:p w:rsidR="00EC24F2" w:rsidRPr="004A639A" w:rsidRDefault="00EC24F2" w:rsidP="00C13210">
            <w:pPr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</w:p>
        </w:tc>
      </w:tr>
      <w:tr w:rsidR="00EC24F2" w:rsidRPr="002E0B4D" w:rsidTr="00C13210">
        <w:tc>
          <w:tcPr>
            <w:tcW w:w="3397" w:type="dxa"/>
          </w:tcPr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3.5 </w:t>
            </w:r>
            <w:proofErr w:type="spellStart"/>
            <w:r w:rsidR="004A639A">
              <w:rPr>
                <w:rFonts w:ascii="Times New Roman" w:hAnsi="Times New Roman"/>
                <w:sz w:val="24"/>
                <w:lang w:val="en-US"/>
              </w:rPr>
              <w:t>Beh</w:t>
            </w:r>
            <w:r w:rsidR="00EF0B25">
              <w:rPr>
                <w:rFonts w:ascii="Times New Roman" w:hAnsi="Times New Roman"/>
                <w:sz w:val="24"/>
                <w:lang w:val="en-US"/>
              </w:rPr>
              <w:t>ov</w:t>
            </w:r>
            <w:proofErr w:type="spellEnd"/>
            <w:r w:rsidR="00EF0B25">
              <w:rPr>
                <w:rFonts w:ascii="Times New Roman" w:hAnsi="Times New Roman"/>
                <w:sz w:val="24"/>
                <w:lang w:val="en-US"/>
              </w:rPr>
              <w:t xml:space="preserve"> for co-financing declaration</w:t>
            </w:r>
            <w:r w:rsidR="00B25D7F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:rsidR="00EC24F2" w:rsidRPr="00BD15F8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:rsidR="00EC24F2" w:rsidRPr="004A639A" w:rsidRDefault="004A639A" w:rsidP="00C1321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Ja/</w:t>
            </w:r>
            <w:proofErr w:type="spellStart"/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nej</w:t>
            </w:r>
            <w:proofErr w:type="spellEnd"/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.</w:t>
            </w:r>
          </w:p>
        </w:tc>
      </w:tr>
      <w:tr w:rsidR="00EC24F2" w:rsidRPr="004A639A" w:rsidTr="00C13210">
        <w:tc>
          <w:tcPr>
            <w:tcW w:w="3397" w:type="dxa"/>
          </w:tcPr>
          <w:p w:rsidR="00EC24F2" w:rsidRDefault="00EC24F2" w:rsidP="00C1321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3.6</w:t>
            </w:r>
            <w:r w:rsidR="004A639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4A639A">
              <w:rPr>
                <w:rFonts w:ascii="Times New Roman" w:hAnsi="Times New Roman"/>
                <w:sz w:val="24"/>
                <w:lang w:val="en-US"/>
              </w:rPr>
              <w:t>Bemærkninger</w:t>
            </w:r>
            <w:proofErr w:type="spellEnd"/>
          </w:p>
        </w:tc>
        <w:tc>
          <w:tcPr>
            <w:tcW w:w="6237" w:type="dxa"/>
          </w:tcPr>
          <w:p w:rsidR="00EC24F2" w:rsidRPr="004A639A" w:rsidRDefault="004A639A" w:rsidP="00C13210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Dette kan inkludere bekymringer eller særlige omstændigheder.</w:t>
            </w:r>
          </w:p>
          <w:p w:rsidR="004A639A" w:rsidRPr="004A639A" w:rsidRDefault="004A639A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EC24F2" w:rsidRPr="004A639A" w:rsidRDefault="00EC24F2" w:rsidP="00EC24F2"/>
    <w:p w:rsidR="0005436D" w:rsidRPr="004A639A" w:rsidRDefault="0005436D"/>
    <w:sectPr w:rsidR="0005436D" w:rsidRPr="004A639A" w:rsidSect="00EC24F2"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F2" w:rsidRDefault="00EC24F2" w:rsidP="00EC24F2">
      <w:pPr>
        <w:spacing w:line="240" w:lineRule="auto"/>
      </w:pPr>
      <w:r>
        <w:separator/>
      </w:r>
    </w:p>
  </w:endnote>
  <w:endnote w:type="continuationSeparator" w:id="0">
    <w:p w:rsidR="00EC24F2" w:rsidRDefault="00EC24F2" w:rsidP="00EC2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F2" w:rsidRDefault="00EC24F2" w:rsidP="00EC24F2">
      <w:pPr>
        <w:spacing w:line="240" w:lineRule="auto"/>
      </w:pPr>
      <w:r>
        <w:separator/>
      </w:r>
    </w:p>
  </w:footnote>
  <w:footnote w:type="continuationSeparator" w:id="0">
    <w:p w:rsidR="00EC24F2" w:rsidRDefault="00EC24F2" w:rsidP="00EC24F2">
      <w:pPr>
        <w:spacing w:line="240" w:lineRule="auto"/>
      </w:pPr>
      <w:r>
        <w:continuationSeparator/>
      </w:r>
    </w:p>
  </w:footnote>
  <w:footnote w:id="1">
    <w:p w:rsidR="00EC24F2" w:rsidRPr="00EC24F2" w:rsidRDefault="00EC24F2" w:rsidP="00EC24F2">
      <w:pPr>
        <w:spacing w:line="276" w:lineRule="auto"/>
        <w:jc w:val="both"/>
        <w:rPr>
          <w:szCs w:val="20"/>
        </w:rPr>
      </w:pPr>
      <w:r>
        <w:rPr>
          <w:rStyle w:val="Fodnotehenvisning"/>
        </w:rPr>
        <w:footnoteRef/>
      </w:r>
      <w:r w:rsidRPr="00EC24F2">
        <w:t xml:space="preserve"> </w:t>
      </w:r>
      <w:r w:rsidR="004B7C7F">
        <w:rPr>
          <w:szCs w:val="20"/>
        </w:rPr>
        <w:t>Felter markeret med * er obligatoriske</w:t>
      </w:r>
      <w:r w:rsidRPr="00EC24F2">
        <w:rPr>
          <w:szCs w:val="20"/>
        </w:rPr>
        <w:t>.</w:t>
      </w:r>
      <w:r w:rsidR="004B7C7F">
        <w:rPr>
          <w:szCs w:val="20"/>
        </w:rPr>
        <w:t xml:space="preserve"> FMI forbeholder sig retten til at afvise ansøgningen, hvis minimumskravene ikke er opfyldt.</w:t>
      </w:r>
      <w:r w:rsidRPr="00EC24F2">
        <w:rPr>
          <w:szCs w:val="20"/>
        </w:rPr>
        <w:t xml:space="preserve"> </w:t>
      </w:r>
    </w:p>
  </w:footnote>
  <w:footnote w:id="2">
    <w:p w:rsidR="00EF0B25" w:rsidRDefault="00EF0B25">
      <w:pPr>
        <w:pStyle w:val="Fodnotetekst"/>
      </w:pPr>
      <w:r>
        <w:rPr>
          <w:rStyle w:val="Fodnotehenvisning"/>
        </w:rPr>
        <w:footnoteRef/>
      </w:r>
      <w:r>
        <w:t xml:space="preserve"> Dette felt </w:t>
      </w:r>
      <w:r w:rsidR="00CD5B8B">
        <w:t>er kun obligatorisk</w:t>
      </w:r>
      <w:r>
        <w:t>, såfremt at der ønskes medfinansiering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4B37606"/>
    <w:multiLevelType w:val="multilevel"/>
    <w:tmpl w:val="3CE48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4"/>
  </w:num>
  <w:num w:numId="25">
    <w:abstractNumId w:val="17"/>
  </w:num>
  <w:num w:numId="26">
    <w:abstractNumId w:val="2"/>
  </w:num>
  <w:num w:numId="27">
    <w:abstractNumId w:val="15"/>
  </w:num>
  <w:num w:numId="28">
    <w:abstractNumId w:val="3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F2"/>
    <w:rsid w:val="00043AA6"/>
    <w:rsid w:val="0005436D"/>
    <w:rsid w:val="000A293E"/>
    <w:rsid w:val="001C24F4"/>
    <w:rsid w:val="00287DF2"/>
    <w:rsid w:val="00373B55"/>
    <w:rsid w:val="00410206"/>
    <w:rsid w:val="004A639A"/>
    <w:rsid w:val="004B769A"/>
    <w:rsid w:val="004B7C7F"/>
    <w:rsid w:val="00512869"/>
    <w:rsid w:val="00576567"/>
    <w:rsid w:val="00583928"/>
    <w:rsid w:val="00594481"/>
    <w:rsid w:val="005A2091"/>
    <w:rsid w:val="006221D5"/>
    <w:rsid w:val="00624A43"/>
    <w:rsid w:val="0062618C"/>
    <w:rsid w:val="006A2EE9"/>
    <w:rsid w:val="00755D83"/>
    <w:rsid w:val="007D50B9"/>
    <w:rsid w:val="007E7125"/>
    <w:rsid w:val="008445AB"/>
    <w:rsid w:val="009102DD"/>
    <w:rsid w:val="00944029"/>
    <w:rsid w:val="009659B3"/>
    <w:rsid w:val="009C5D6C"/>
    <w:rsid w:val="009D51F0"/>
    <w:rsid w:val="00A72744"/>
    <w:rsid w:val="00B25D7F"/>
    <w:rsid w:val="00B96669"/>
    <w:rsid w:val="00BA09CD"/>
    <w:rsid w:val="00C27AE6"/>
    <w:rsid w:val="00CB057F"/>
    <w:rsid w:val="00CD5B8B"/>
    <w:rsid w:val="00CF1B94"/>
    <w:rsid w:val="00CF7F0D"/>
    <w:rsid w:val="00D35EA7"/>
    <w:rsid w:val="00D74A36"/>
    <w:rsid w:val="00DB4300"/>
    <w:rsid w:val="00DC43AC"/>
    <w:rsid w:val="00E3055B"/>
    <w:rsid w:val="00E41E8A"/>
    <w:rsid w:val="00E4766B"/>
    <w:rsid w:val="00E7567E"/>
    <w:rsid w:val="00EA5992"/>
    <w:rsid w:val="00EC24F2"/>
    <w:rsid w:val="00EE0039"/>
    <w:rsid w:val="00EF0B25"/>
    <w:rsid w:val="00F16305"/>
    <w:rsid w:val="00F215F0"/>
    <w:rsid w:val="00FC10EC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B913"/>
  <w15:chartTrackingRefBased/>
  <w15:docId w15:val="{80447412-38A9-4A65-9FFF-1CDA287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F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C24F2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C24F2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C24F2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C24F2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C24F2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C24F2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C24F2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C24F2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C24F2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EC24F2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EC24F2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EC24F2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EC24F2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EC24F2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EC24F2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EC24F2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EC24F2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EC24F2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EC24F2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EC24F2"/>
  </w:style>
  <w:style w:type="paragraph" w:customStyle="1" w:styleId="Template-2">
    <w:name w:val="Template - 2"/>
    <w:basedOn w:val="Template"/>
    <w:uiPriority w:val="4"/>
    <w:semiHidden/>
    <w:rsid w:val="00EC24F2"/>
  </w:style>
  <w:style w:type="paragraph" w:customStyle="1" w:styleId="Template-3">
    <w:name w:val="Template - 3"/>
    <w:basedOn w:val="Template"/>
    <w:uiPriority w:val="4"/>
    <w:semiHidden/>
    <w:rsid w:val="00EC24F2"/>
  </w:style>
  <w:style w:type="paragraph" w:customStyle="1" w:styleId="LogoNavn">
    <w:name w:val="LogoNavn"/>
    <w:basedOn w:val="Template"/>
    <w:uiPriority w:val="4"/>
    <w:semiHidden/>
    <w:rsid w:val="00EC24F2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EC24F2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EC24F2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EC24F2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EC24F2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EC24F2"/>
  </w:style>
  <w:style w:type="paragraph" w:customStyle="1" w:styleId="Adresse-2">
    <w:name w:val="Adresse - 2"/>
    <w:basedOn w:val="Adresse"/>
    <w:uiPriority w:val="4"/>
    <w:semiHidden/>
    <w:rsid w:val="00EC24F2"/>
  </w:style>
  <w:style w:type="paragraph" w:customStyle="1" w:styleId="Adresse-3">
    <w:name w:val="Adresse - 3"/>
    <w:basedOn w:val="Adresse"/>
    <w:uiPriority w:val="4"/>
    <w:semiHidden/>
    <w:rsid w:val="00EC24F2"/>
  </w:style>
  <w:style w:type="paragraph" w:customStyle="1" w:styleId="Ledetekst">
    <w:name w:val="Ledetekst"/>
    <w:basedOn w:val="Template"/>
    <w:uiPriority w:val="4"/>
    <w:semiHidden/>
    <w:rsid w:val="00EC24F2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EC24F2"/>
  </w:style>
  <w:style w:type="paragraph" w:customStyle="1" w:styleId="Ledetekst-2">
    <w:name w:val="Ledetekst - 2"/>
    <w:basedOn w:val="Ledetekst"/>
    <w:uiPriority w:val="4"/>
    <w:semiHidden/>
    <w:rsid w:val="00EC24F2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EC24F2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EC24F2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EC24F2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EC24F2"/>
  </w:style>
  <w:style w:type="paragraph" w:customStyle="1" w:styleId="LedetekstBody-3">
    <w:name w:val="Ledetekst Body - 3"/>
    <w:basedOn w:val="LedetekstBody"/>
    <w:uiPriority w:val="4"/>
    <w:semiHidden/>
    <w:rsid w:val="00EC24F2"/>
  </w:style>
  <w:style w:type="paragraph" w:customStyle="1" w:styleId="Klassifikation">
    <w:name w:val="Klassifikation"/>
    <w:basedOn w:val="Template"/>
    <w:uiPriority w:val="4"/>
    <w:semiHidden/>
    <w:rsid w:val="00EC24F2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EC24F2"/>
  </w:style>
  <w:style w:type="paragraph" w:customStyle="1" w:styleId="Klassifikation-2">
    <w:name w:val="Klassifikation - 2"/>
    <w:basedOn w:val="Klassifikation"/>
    <w:uiPriority w:val="4"/>
    <w:rsid w:val="00EC24F2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EC24F2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EC24F2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EC24F2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EC24F2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EC24F2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EC24F2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EC24F2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EC24F2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EC24F2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EC24F2"/>
    <w:rPr>
      <w:i/>
      <w:iCs/>
    </w:rPr>
  </w:style>
  <w:style w:type="character" w:customStyle="1" w:styleId="CitatTegn">
    <w:name w:val="Citat Tegn"/>
    <w:link w:val="Citat"/>
    <w:uiPriority w:val="3"/>
    <w:rsid w:val="00EC24F2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EC24F2"/>
  </w:style>
  <w:style w:type="character" w:customStyle="1" w:styleId="BrdtekstTegn">
    <w:name w:val="Brødtekst Tegn"/>
    <w:link w:val="Brdtekst"/>
    <w:uiPriority w:val="2"/>
    <w:semiHidden/>
    <w:rsid w:val="00EC24F2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EC24F2"/>
  </w:style>
  <w:style w:type="paragraph" w:styleId="Brdtekst3">
    <w:name w:val="Body Text 3"/>
    <w:basedOn w:val="Normal"/>
    <w:link w:val="Brdtekst3Tegn"/>
    <w:uiPriority w:val="2"/>
    <w:semiHidden/>
    <w:rsid w:val="00EC24F2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EC24F2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EC24F2"/>
  </w:style>
  <w:style w:type="character" w:customStyle="1" w:styleId="Brdtekst2Tegn">
    <w:name w:val="Brødtekst 2 Tegn"/>
    <w:link w:val="Brdtekst2"/>
    <w:uiPriority w:val="2"/>
    <w:semiHidden/>
    <w:rsid w:val="00EC24F2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EC24F2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EC24F2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EC24F2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EC24F2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EC24F2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EC24F2"/>
  </w:style>
  <w:style w:type="paragraph" w:customStyle="1" w:styleId="Salutation2">
    <w:name w:val="Salutation 2"/>
    <w:basedOn w:val="Starthilsen"/>
    <w:uiPriority w:val="2"/>
    <w:semiHidden/>
    <w:qFormat/>
    <w:rsid w:val="00EC24F2"/>
  </w:style>
  <w:style w:type="paragraph" w:styleId="Sidehoved">
    <w:name w:val="header"/>
    <w:basedOn w:val="Normal"/>
    <w:link w:val="SidehovedTegn"/>
    <w:uiPriority w:val="2"/>
    <w:rsid w:val="00EC24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EC24F2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EC24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EC24F2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EC24F2"/>
  </w:style>
  <w:style w:type="paragraph" w:customStyle="1" w:styleId="Note">
    <w:name w:val="Note"/>
    <w:basedOn w:val="Normal"/>
    <w:uiPriority w:val="2"/>
    <w:semiHidden/>
    <w:rsid w:val="00EC24F2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C24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24F2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EC24F2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24F2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EC24F2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EC24F2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EC24F2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EC24F2"/>
  </w:style>
  <w:style w:type="paragraph" w:styleId="Indholdsfortegnelse1">
    <w:name w:val="toc 1"/>
    <w:basedOn w:val="Normal"/>
    <w:next w:val="Normal"/>
    <w:uiPriority w:val="5"/>
    <w:semiHidden/>
    <w:rsid w:val="00EC24F2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EC24F2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EC24F2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EC24F2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EC24F2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EC24F2"/>
    <w:rPr>
      <w:color w:val="FF0000"/>
    </w:rPr>
  </w:style>
  <w:style w:type="character" w:customStyle="1" w:styleId="MacrobuttonBracket">
    <w:name w:val="MacrobuttonBracket"/>
    <w:uiPriority w:val="3"/>
    <w:semiHidden/>
    <w:rsid w:val="00EC24F2"/>
    <w:rPr>
      <w:color w:val="auto"/>
    </w:rPr>
  </w:style>
  <w:style w:type="paragraph" w:customStyle="1" w:styleId="2">
    <w:name w:val="2"/>
    <w:basedOn w:val="Normal"/>
    <w:uiPriority w:val="3"/>
    <w:semiHidden/>
    <w:rsid w:val="00EC24F2"/>
  </w:style>
  <w:style w:type="paragraph" w:customStyle="1" w:styleId="kolofon">
    <w:name w:val="kolofon"/>
    <w:basedOn w:val="Normal"/>
    <w:qFormat/>
    <w:rsid w:val="00EC24F2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EC24F2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EC24F2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EC24F2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EC24F2"/>
    <w:rPr>
      <w:color w:val="auto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EC24F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C24F2"/>
    <w:rPr>
      <w:rFonts w:ascii="Verdana" w:eastAsia="Calibri" w:hAnsi="Verdana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C24F2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24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bbcbca62-76a5-42bf-95bb-004c31c87933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02FE-D51E-4D0C-B00A-7D5F77B4F80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369EA698-D879-4D43-835D-753473BD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206</Words>
  <Characters>1562</Characters>
  <Application>Microsoft Office Word</Application>
  <DocSecurity>0</DocSecurity>
  <Lines>130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 Informationsskema 2024</dc:title>
  <dc:subject/>
  <dc:creator>FMI</dc:creator>
  <cp:keywords>EDF</cp:keywords>
  <dc:description/>
  <cp:lastModifiedBy>FMI-UK-SNK15 Sandberg, Sasha Scheele</cp:lastModifiedBy>
  <cp:revision>7</cp:revision>
  <dcterms:created xsi:type="dcterms:W3CDTF">2024-11-21T11:35:00Z</dcterms:created>
  <dcterms:modified xsi:type="dcterms:W3CDTF">2024-12-03T06:58:00Z</dcterms:modified>
  <cp:category>EDF Informationsskema 2024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bbcbca62-76a5-42bf-95bb-004c31c87933</vt:lpwstr>
  </property>
  <property fmtid="{D5CDD505-2E9C-101B-9397-08002B2CF9AE}" pid="3" name="OriginatingUser">
    <vt:lpwstr>FMI-UK-SNK15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